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9EAA3" w14:textId="77777777" w:rsidR="00D403AB" w:rsidRDefault="00A42107">
      <w:pPr>
        <w:spacing w:after="0" w:line="259" w:lineRule="auto"/>
        <w:ind w:left="1817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FDCA7B" wp14:editId="554DBC5B">
                <wp:simplePos x="0" y="0"/>
                <wp:positionH relativeFrom="column">
                  <wp:posOffset>24193</wp:posOffset>
                </wp:positionH>
                <wp:positionV relativeFrom="paragraph">
                  <wp:posOffset>-231305</wp:posOffset>
                </wp:positionV>
                <wp:extent cx="5167693" cy="1179195"/>
                <wp:effectExtent l="0" t="0" r="0" b="0"/>
                <wp:wrapNone/>
                <wp:docPr id="1417" name="Group 1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7693" cy="1179195"/>
                          <a:chOff x="0" y="0"/>
                          <a:chExt cx="5167693" cy="1179195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44482" y="0"/>
                            <a:ext cx="965263" cy="100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263" h="1000220">
                                <a:moveTo>
                                  <a:pt x="720947" y="0"/>
                                </a:moveTo>
                                <a:lnTo>
                                  <a:pt x="745141" y="2191"/>
                                </a:lnTo>
                                <a:lnTo>
                                  <a:pt x="769334" y="11144"/>
                                </a:lnTo>
                                <a:lnTo>
                                  <a:pt x="789527" y="26860"/>
                                </a:lnTo>
                                <a:lnTo>
                                  <a:pt x="805720" y="49244"/>
                                </a:lnTo>
                                <a:lnTo>
                                  <a:pt x="813816" y="76105"/>
                                </a:lnTo>
                                <a:lnTo>
                                  <a:pt x="823913" y="58198"/>
                                </a:lnTo>
                                <a:lnTo>
                                  <a:pt x="840010" y="44768"/>
                                </a:lnTo>
                                <a:lnTo>
                                  <a:pt x="860203" y="35814"/>
                                </a:lnTo>
                                <a:lnTo>
                                  <a:pt x="880396" y="38005"/>
                                </a:lnTo>
                                <a:lnTo>
                                  <a:pt x="898588" y="44768"/>
                                </a:lnTo>
                                <a:lnTo>
                                  <a:pt x="914781" y="58198"/>
                                </a:lnTo>
                                <a:lnTo>
                                  <a:pt x="924877" y="78296"/>
                                </a:lnTo>
                                <a:lnTo>
                                  <a:pt x="928878" y="100679"/>
                                </a:lnTo>
                                <a:lnTo>
                                  <a:pt x="926878" y="120777"/>
                                </a:lnTo>
                                <a:lnTo>
                                  <a:pt x="918782" y="140970"/>
                                </a:lnTo>
                                <a:lnTo>
                                  <a:pt x="926878" y="163354"/>
                                </a:lnTo>
                                <a:lnTo>
                                  <a:pt x="928878" y="185738"/>
                                </a:lnTo>
                                <a:lnTo>
                                  <a:pt x="924877" y="208121"/>
                                </a:lnTo>
                                <a:lnTo>
                                  <a:pt x="912781" y="228219"/>
                                </a:lnTo>
                                <a:lnTo>
                                  <a:pt x="894588" y="241649"/>
                                </a:lnTo>
                                <a:lnTo>
                                  <a:pt x="882491" y="252793"/>
                                </a:lnTo>
                                <a:lnTo>
                                  <a:pt x="878395" y="268510"/>
                                </a:lnTo>
                                <a:lnTo>
                                  <a:pt x="878395" y="284131"/>
                                </a:lnTo>
                                <a:lnTo>
                                  <a:pt x="888492" y="297561"/>
                                </a:lnTo>
                                <a:lnTo>
                                  <a:pt x="916781" y="313277"/>
                                </a:lnTo>
                                <a:lnTo>
                                  <a:pt x="941070" y="337852"/>
                                </a:lnTo>
                                <a:lnTo>
                                  <a:pt x="955167" y="355759"/>
                                </a:lnTo>
                                <a:lnTo>
                                  <a:pt x="963263" y="378143"/>
                                </a:lnTo>
                                <a:lnTo>
                                  <a:pt x="965263" y="402717"/>
                                </a:lnTo>
                                <a:lnTo>
                                  <a:pt x="961263" y="427387"/>
                                </a:lnTo>
                                <a:lnTo>
                                  <a:pt x="951167" y="449771"/>
                                </a:lnTo>
                                <a:lnTo>
                                  <a:pt x="936974" y="467678"/>
                                </a:lnTo>
                                <a:lnTo>
                                  <a:pt x="916781" y="478822"/>
                                </a:lnTo>
                                <a:lnTo>
                                  <a:pt x="868299" y="499015"/>
                                </a:lnTo>
                                <a:lnTo>
                                  <a:pt x="817817" y="514636"/>
                                </a:lnTo>
                                <a:lnTo>
                                  <a:pt x="767334" y="523589"/>
                                </a:lnTo>
                                <a:lnTo>
                                  <a:pt x="753237" y="525780"/>
                                </a:lnTo>
                                <a:lnTo>
                                  <a:pt x="741140" y="537019"/>
                                </a:lnTo>
                                <a:lnTo>
                                  <a:pt x="733044" y="550450"/>
                                </a:lnTo>
                                <a:lnTo>
                                  <a:pt x="733044" y="568357"/>
                                </a:lnTo>
                                <a:lnTo>
                                  <a:pt x="741140" y="581787"/>
                                </a:lnTo>
                                <a:lnTo>
                                  <a:pt x="753237" y="592931"/>
                                </a:lnTo>
                                <a:lnTo>
                                  <a:pt x="803719" y="624269"/>
                                </a:lnTo>
                                <a:lnTo>
                                  <a:pt x="823913" y="637699"/>
                                </a:lnTo>
                                <a:lnTo>
                                  <a:pt x="840010" y="660083"/>
                                </a:lnTo>
                                <a:lnTo>
                                  <a:pt x="848106" y="686943"/>
                                </a:lnTo>
                                <a:lnTo>
                                  <a:pt x="850106" y="713804"/>
                                </a:lnTo>
                                <a:lnTo>
                                  <a:pt x="844106" y="740664"/>
                                </a:lnTo>
                                <a:lnTo>
                                  <a:pt x="829913" y="763048"/>
                                </a:lnTo>
                                <a:lnTo>
                                  <a:pt x="809720" y="780955"/>
                                </a:lnTo>
                                <a:lnTo>
                                  <a:pt x="787527" y="792099"/>
                                </a:lnTo>
                                <a:lnTo>
                                  <a:pt x="761333" y="794385"/>
                                </a:lnTo>
                                <a:lnTo>
                                  <a:pt x="737044" y="787622"/>
                                </a:lnTo>
                                <a:lnTo>
                                  <a:pt x="696658" y="794385"/>
                                </a:lnTo>
                                <a:lnTo>
                                  <a:pt x="652272" y="796576"/>
                                </a:lnTo>
                                <a:lnTo>
                                  <a:pt x="611886" y="787622"/>
                                </a:lnTo>
                                <a:lnTo>
                                  <a:pt x="571500" y="772001"/>
                                </a:lnTo>
                                <a:lnTo>
                                  <a:pt x="539210" y="778669"/>
                                </a:lnTo>
                                <a:lnTo>
                                  <a:pt x="504825" y="776478"/>
                                </a:lnTo>
                                <a:lnTo>
                                  <a:pt x="474536" y="765238"/>
                                </a:lnTo>
                                <a:lnTo>
                                  <a:pt x="444246" y="747332"/>
                                </a:lnTo>
                                <a:lnTo>
                                  <a:pt x="434149" y="740664"/>
                                </a:lnTo>
                                <a:lnTo>
                                  <a:pt x="420052" y="740664"/>
                                </a:lnTo>
                                <a:lnTo>
                                  <a:pt x="407861" y="749618"/>
                                </a:lnTo>
                                <a:lnTo>
                                  <a:pt x="401860" y="763048"/>
                                </a:lnTo>
                                <a:lnTo>
                                  <a:pt x="401860" y="776478"/>
                                </a:lnTo>
                                <a:lnTo>
                                  <a:pt x="407861" y="789908"/>
                                </a:lnTo>
                                <a:lnTo>
                                  <a:pt x="426053" y="801053"/>
                                </a:lnTo>
                                <a:lnTo>
                                  <a:pt x="444246" y="818959"/>
                                </a:lnTo>
                                <a:lnTo>
                                  <a:pt x="456343" y="839057"/>
                                </a:lnTo>
                                <a:lnTo>
                                  <a:pt x="464439" y="861441"/>
                                </a:lnTo>
                                <a:lnTo>
                                  <a:pt x="466439" y="879348"/>
                                </a:lnTo>
                                <a:lnTo>
                                  <a:pt x="460439" y="897255"/>
                                </a:lnTo>
                                <a:lnTo>
                                  <a:pt x="450342" y="910685"/>
                                </a:lnTo>
                                <a:lnTo>
                                  <a:pt x="436150" y="921925"/>
                                </a:lnTo>
                                <a:lnTo>
                                  <a:pt x="420052" y="926402"/>
                                </a:lnTo>
                                <a:lnTo>
                                  <a:pt x="403860" y="924116"/>
                                </a:lnTo>
                                <a:lnTo>
                                  <a:pt x="351377" y="912971"/>
                                </a:lnTo>
                                <a:lnTo>
                                  <a:pt x="300895" y="895064"/>
                                </a:lnTo>
                                <a:lnTo>
                                  <a:pt x="254413" y="868204"/>
                                </a:lnTo>
                                <a:lnTo>
                                  <a:pt x="230219" y="863727"/>
                                </a:lnTo>
                                <a:lnTo>
                                  <a:pt x="205930" y="870394"/>
                                </a:lnTo>
                                <a:lnTo>
                                  <a:pt x="185738" y="881634"/>
                                </a:lnTo>
                                <a:lnTo>
                                  <a:pt x="175641" y="890587"/>
                                </a:lnTo>
                                <a:lnTo>
                                  <a:pt x="175641" y="904018"/>
                                </a:lnTo>
                                <a:lnTo>
                                  <a:pt x="179737" y="915162"/>
                                </a:lnTo>
                                <a:lnTo>
                                  <a:pt x="201930" y="919639"/>
                                </a:lnTo>
                                <a:lnTo>
                                  <a:pt x="220123" y="930878"/>
                                </a:lnTo>
                                <a:lnTo>
                                  <a:pt x="236220" y="948690"/>
                                </a:lnTo>
                                <a:lnTo>
                                  <a:pt x="238316" y="962120"/>
                                </a:lnTo>
                                <a:lnTo>
                                  <a:pt x="234220" y="977837"/>
                                </a:lnTo>
                                <a:lnTo>
                                  <a:pt x="226124" y="986790"/>
                                </a:lnTo>
                                <a:lnTo>
                                  <a:pt x="214027" y="993458"/>
                                </a:lnTo>
                                <a:lnTo>
                                  <a:pt x="165545" y="986790"/>
                                </a:lnTo>
                                <a:lnTo>
                                  <a:pt x="117062" y="988981"/>
                                </a:lnTo>
                                <a:lnTo>
                                  <a:pt x="68675" y="1000220"/>
                                </a:lnTo>
                                <a:lnTo>
                                  <a:pt x="52483" y="1000220"/>
                                </a:lnTo>
                                <a:lnTo>
                                  <a:pt x="38386" y="993458"/>
                                </a:lnTo>
                                <a:lnTo>
                                  <a:pt x="30290" y="980027"/>
                                </a:lnTo>
                                <a:lnTo>
                                  <a:pt x="26194" y="962120"/>
                                </a:lnTo>
                                <a:lnTo>
                                  <a:pt x="34290" y="935260"/>
                                </a:lnTo>
                                <a:lnTo>
                                  <a:pt x="4001" y="955453"/>
                                </a:lnTo>
                                <a:lnTo>
                                  <a:pt x="0" y="912971"/>
                                </a:lnTo>
                                <a:lnTo>
                                  <a:pt x="6001" y="870394"/>
                                </a:lnTo>
                                <a:lnTo>
                                  <a:pt x="18193" y="832390"/>
                                </a:lnTo>
                                <a:lnTo>
                                  <a:pt x="16097" y="814483"/>
                                </a:lnTo>
                                <a:lnTo>
                                  <a:pt x="20193" y="798766"/>
                                </a:lnTo>
                                <a:lnTo>
                                  <a:pt x="30290" y="787622"/>
                                </a:lnTo>
                                <a:lnTo>
                                  <a:pt x="44387" y="783146"/>
                                </a:lnTo>
                                <a:lnTo>
                                  <a:pt x="58579" y="783146"/>
                                </a:lnTo>
                                <a:lnTo>
                                  <a:pt x="70676" y="789908"/>
                                </a:lnTo>
                                <a:lnTo>
                                  <a:pt x="80772" y="792099"/>
                                </a:lnTo>
                                <a:lnTo>
                                  <a:pt x="90868" y="787622"/>
                                </a:lnTo>
                                <a:lnTo>
                                  <a:pt x="94869" y="778669"/>
                                </a:lnTo>
                                <a:lnTo>
                                  <a:pt x="90868" y="767525"/>
                                </a:lnTo>
                                <a:lnTo>
                                  <a:pt x="74676" y="733901"/>
                                </a:lnTo>
                                <a:lnTo>
                                  <a:pt x="62579" y="700373"/>
                                </a:lnTo>
                                <a:lnTo>
                                  <a:pt x="54483" y="662273"/>
                                </a:lnTo>
                                <a:lnTo>
                                  <a:pt x="42386" y="635508"/>
                                </a:lnTo>
                                <a:lnTo>
                                  <a:pt x="36290" y="606362"/>
                                </a:lnTo>
                                <a:lnTo>
                                  <a:pt x="34290" y="577310"/>
                                </a:lnTo>
                                <a:lnTo>
                                  <a:pt x="28289" y="559403"/>
                                </a:lnTo>
                                <a:lnTo>
                                  <a:pt x="26194" y="539210"/>
                                </a:lnTo>
                                <a:lnTo>
                                  <a:pt x="32290" y="521303"/>
                                </a:lnTo>
                                <a:lnTo>
                                  <a:pt x="42386" y="503491"/>
                                </a:lnTo>
                                <a:lnTo>
                                  <a:pt x="52483" y="501206"/>
                                </a:lnTo>
                                <a:lnTo>
                                  <a:pt x="60579" y="494538"/>
                                </a:lnTo>
                                <a:lnTo>
                                  <a:pt x="64579" y="483299"/>
                                </a:lnTo>
                                <a:lnTo>
                                  <a:pt x="76676" y="469868"/>
                                </a:lnTo>
                                <a:lnTo>
                                  <a:pt x="92869" y="460915"/>
                                </a:lnTo>
                                <a:lnTo>
                                  <a:pt x="111062" y="458724"/>
                                </a:lnTo>
                                <a:lnTo>
                                  <a:pt x="127254" y="465391"/>
                                </a:lnTo>
                                <a:lnTo>
                                  <a:pt x="141351" y="476631"/>
                                </a:lnTo>
                                <a:lnTo>
                                  <a:pt x="151448" y="494538"/>
                                </a:lnTo>
                                <a:lnTo>
                                  <a:pt x="155448" y="512445"/>
                                </a:lnTo>
                                <a:lnTo>
                                  <a:pt x="179737" y="606362"/>
                                </a:lnTo>
                                <a:lnTo>
                                  <a:pt x="187833" y="608647"/>
                                </a:lnTo>
                                <a:lnTo>
                                  <a:pt x="195834" y="604171"/>
                                </a:lnTo>
                                <a:lnTo>
                                  <a:pt x="197929" y="595217"/>
                                </a:lnTo>
                                <a:lnTo>
                                  <a:pt x="191833" y="537019"/>
                                </a:lnTo>
                                <a:lnTo>
                                  <a:pt x="193834" y="478822"/>
                                </a:lnTo>
                                <a:lnTo>
                                  <a:pt x="187833" y="454247"/>
                                </a:lnTo>
                                <a:lnTo>
                                  <a:pt x="185738" y="427387"/>
                                </a:lnTo>
                                <a:lnTo>
                                  <a:pt x="189833" y="402717"/>
                                </a:lnTo>
                                <a:lnTo>
                                  <a:pt x="181737" y="378143"/>
                                </a:lnTo>
                                <a:lnTo>
                                  <a:pt x="179737" y="349091"/>
                                </a:lnTo>
                                <a:lnTo>
                                  <a:pt x="183737" y="322231"/>
                                </a:lnTo>
                                <a:lnTo>
                                  <a:pt x="193834" y="297561"/>
                                </a:lnTo>
                                <a:lnTo>
                                  <a:pt x="197929" y="272987"/>
                                </a:lnTo>
                                <a:lnTo>
                                  <a:pt x="208026" y="248317"/>
                                </a:lnTo>
                                <a:lnTo>
                                  <a:pt x="224123" y="230505"/>
                                </a:lnTo>
                                <a:lnTo>
                                  <a:pt x="246317" y="219266"/>
                                </a:lnTo>
                                <a:lnTo>
                                  <a:pt x="270605" y="217075"/>
                                </a:lnTo>
                                <a:lnTo>
                                  <a:pt x="292799" y="221552"/>
                                </a:lnTo>
                                <a:lnTo>
                                  <a:pt x="312992" y="234982"/>
                                </a:lnTo>
                                <a:lnTo>
                                  <a:pt x="329184" y="252793"/>
                                </a:lnTo>
                                <a:lnTo>
                                  <a:pt x="337185" y="277463"/>
                                </a:lnTo>
                                <a:lnTo>
                                  <a:pt x="339280" y="304324"/>
                                </a:lnTo>
                                <a:lnTo>
                                  <a:pt x="339280" y="326707"/>
                                </a:lnTo>
                                <a:lnTo>
                                  <a:pt x="343281" y="346805"/>
                                </a:lnTo>
                                <a:lnTo>
                                  <a:pt x="353377" y="366998"/>
                                </a:lnTo>
                                <a:lnTo>
                                  <a:pt x="367474" y="382619"/>
                                </a:lnTo>
                                <a:lnTo>
                                  <a:pt x="373571" y="389287"/>
                                </a:lnTo>
                                <a:lnTo>
                                  <a:pt x="379667" y="387096"/>
                                </a:lnTo>
                                <a:lnTo>
                                  <a:pt x="383667" y="380429"/>
                                </a:lnTo>
                                <a:lnTo>
                                  <a:pt x="381667" y="342329"/>
                                </a:lnTo>
                                <a:lnTo>
                                  <a:pt x="385667" y="304324"/>
                                </a:lnTo>
                                <a:lnTo>
                                  <a:pt x="393764" y="266224"/>
                                </a:lnTo>
                                <a:lnTo>
                                  <a:pt x="391763" y="232696"/>
                                </a:lnTo>
                                <a:lnTo>
                                  <a:pt x="395764" y="201358"/>
                                </a:lnTo>
                                <a:lnTo>
                                  <a:pt x="405860" y="170021"/>
                                </a:lnTo>
                                <a:lnTo>
                                  <a:pt x="420052" y="140970"/>
                                </a:lnTo>
                                <a:lnTo>
                                  <a:pt x="422053" y="114110"/>
                                </a:lnTo>
                                <a:lnTo>
                                  <a:pt x="432149" y="91726"/>
                                </a:lnTo>
                                <a:lnTo>
                                  <a:pt x="448246" y="73819"/>
                                </a:lnTo>
                                <a:lnTo>
                                  <a:pt x="468439" y="62674"/>
                                </a:lnTo>
                                <a:lnTo>
                                  <a:pt x="490728" y="60388"/>
                                </a:lnTo>
                                <a:lnTo>
                                  <a:pt x="512921" y="67151"/>
                                </a:lnTo>
                                <a:lnTo>
                                  <a:pt x="531114" y="80581"/>
                                </a:lnTo>
                                <a:lnTo>
                                  <a:pt x="545211" y="100679"/>
                                </a:lnTo>
                                <a:lnTo>
                                  <a:pt x="551307" y="123063"/>
                                </a:lnTo>
                                <a:lnTo>
                                  <a:pt x="551307" y="149924"/>
                                </a:lnTo>
                                <a:lnTo>
                                  <a:pt x="549307" y="176784"/>
                                </a:lnTo>
                                <a:lnTo>
                                  <a:pt x="555307" y="201358"/>
                                </a:lnTo>
                                <a:lnTo>
                                  <a:pt x="569500" y="205835"/>
                                </a:lnTo>
                                <a:lnTo>
                                  <a:pt x="583597" y="203645"/>
                                </a:lnTo>
                                <a:lnTo>
                                  <a:pt x="595694" y="194691"/>
                                </a:lnTo>
                                <a:lnTo>
                                  <a:pt x="603790" y="181261"/>
                                </a:lnTo>
                                <a:lnTo>
                                  <a:pt x="611886" y="140970"/>
                                </a:lnTo>
                                <a:lnTo>
                                  <a:pt x="625983" y="102965"/>
                                </a:lnTo>
                                <a:lnTo>
                                  <a:pt x="646176" y="67151"/>
                                </a:lnTo>
                                <a:lnTo>
                                  <a:pt x="658273" y="42481"/>
                                </a:lnTo>
                                <a:lnTo>
                                  <a:pt x="674465" y="22384"/>
                                </a:lnTo>
                                <a:lnTo>
                                  <a:pt x="696658" y="6668"/>
                                </a:lnTo>
                                <a:lnTo>
                                  <a:pt x="720947" y="0"/>
                                </a:lnTo>
                                <a:close/>
                              </a:path>
                            </a:pathLst>
                          </a:custGeom>
                          <a:ln w="1211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214788"/>
                            <a:ext cx="872395" cy="78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395" h="787622">
                                <a:moveTo>
                                  <a:pt x="0" y="787622"/>
                                </a:moveTo>
                                <a:lnTo>
                                  <a:pt x="872395" y="0"/>
                                </a:lnTo>
                              </a:path>
                            </a:pathLst>
                          </a:custGeom>
                          <a:ln w="1211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1736" y="655605"/>
                            <a:ext cx="38291" cy="172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" h="172307">
                                <a:moveTo>
                                  <a:pt x="0" y="0"/>
                                </a:moveTo>
                                <a:lnTo>
                                  <a:pt x="18098" y="26860"/>
                                </a:lnTo>
                                <a:lnTo>
                                  <a:pt x="30290" y="53721"/>
                                </a:lnTo>
                                <a:lnTo>
                                  <a:pt x="36290" y="82772"/>
                                </a:lnTo>
                                <a:lnTo>
                                  <a:pt x="38291" y="111919"/>
                                </a:lnTo>
                                <a:lnTo>
                                  <a:pt x="32290" y="143161"/>
                                </a:lnTo>
                                <a:lnTo>
                                  <a:pt x="22193" y="172307"/>
                                </a:lnTo>
                              </a:path>
                            </a:pathLst>
                          </a:custGeom>
                          <a:ln w="1211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60509" y="297561"/>
                            <a:ext cx="74771" cy="467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71" h="467677">
                                <a:moveTo>
                                  <a:pt x="48482" y="0"/>
                                </a:moveTo>
                                <a:lnTo>
                                  <a:pt x="64675" y="69437"/>
                                </a:lnTo>
                                <a:lnTo>
                                  <a:pt x="72771" y="138779"/>
                                </a:lnTo>
                                <a:lnTo>
                                  <a:pt x="74771" y="205930"/>
                                </a:lnTo>
                                <a:lnTo>
                                  <a:pt x="66675" y="272986"/>
                                </a:lnTo>
                                <a:lnTo>
                                  <a:pt x="52578" y="340138"/>
                                </a:lnTo>
                                <a:lnTo>
                                  <a:pt x="30289" y="405003"/>
                                </a:lnTo>
                                <a:lnTo>
                                  <a:pt x="0" y="467677"/>
                                </a:lnTo>
                              </a:path>
                            </a:pathLst>
                          </a:custGeom>
                          <a:ln w="1211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46412" y="778668"/>
                            <a:ext cx="115062" cy="29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2" h="29051">
                                <a:moveTo>
                                  <a:pt x="115062" y="29051"/>
                                </a:moveTo>
                                <a:lnTo>
                                  <a:pt x="94869" y="13430"/>
                                </a:lnTo>
                                <a:lnTo>
                                  <a:pt x="72676" y="2286"/>
                                </a:lnTo>
                                <a:lnTo>
                                  <a:pt x="48482" y="0"/>
                                </a:lnTo>
                                <a:lnTo>
                                  <a:pt x="24194" y="2286"/>
                                </a:lnTo>
                                <a:lnTo>
                                  <a:pt x="0" y="11240"/>
                                </a:lnTo>
                              </a:path>
                            </a:pathLst>
                          </a:custGeom>
                          <a:ln w="1211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71570" y="633221"/>
                            <a:ext cx="494824" cy="80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824" h="80582">
                                <a:moveTo>
                                  <a:pt x="494824" y="80582"/>
                                </a:moveTo>
                                <a:lnTo>
                                  <a:pt x="436245" y="51435"/>
                                </a:lnTo>
                                <a:lnTo>
                                  <a:pt x="375666" y="26860"/>
                                </a:lnTo>
                                <a:lnTo>
                                  <a:pt x="313087" y="11240"/>
                                </a:lnTo>
                                <a:lnTo>
                                  <a:pt x="252508" y="2286"/>
                                </a:lnTo>
                                <a:lnTo>
                                  <a:pt x="187833" y="0"/>
                                </a:lnTo>
                                <a:lnTo>
                                  <a:pt x="125254" y="4477"/>
                                </a:lnTo>
                                <a:lnTo>
                                  <a:pt x="62675" y="17907"/>
                                </a:lnTo>
                                <a:lnTo>
                                  <a:pt x="0" y="35814"/>
                                </a:lnTo>
                              </a:path>
                            </a:pathLst>
                          </a:custGeom>
                          <a:ln w="1211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17982" y="387096"/>
                            <a:ext cx="349377" cy="58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7" h="58198">
                                <a:moveTo>
                                  <a:pt x="349377" y="26860"/>
                                </a:moveTo>
                                <a:lnTo>
                                  <a:pt x="298894" y="11144"/>
                                </a:lnTo>
                                <a:lnTo>
                                  <a:pt x="248412" y="2191"/>
                                </a:lnTo>
                                <a:lnTo>
                                  <a:pt x="197929" y="0"/>
                                </a:lnTo>
                                <a:lnTo>
                                  <a:pt x="147447" y="4477"/>
                                </a:lnTo>
                                <a:lnTo>
                                  <a:pt x="96964" y="15621"/>
                                </a:lnTo>
                                <a:lnTo>
                                  <a:pt x="48482" y="33528"/>
                                </a:lnTo>
                                <a:lnTo>
                                  <a:pt x="0" y="58198"/>
                                </a:lnTo>
                              </a:path>
                            </a:pathLst>
                          </a:custGeom>
                          <a:ln w="1211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70465" y="58197"/>
                            <a:ext cx="113062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62" h="333375">
                                <a:moveTo>
                                  <a:pt x="113062" y="0"/>
                                </a:moveTo>
                                <a:lnTo>
                                  <a:pt x="105061" y="71533"/>
                                </a:lnTo>
                                <a:lnTo>
                                  <a:pt x="90869" y="143161"/>
                                </a:lnTo>
                                <a:lnTo>
                                  <a:pt x="66675" y="210312"/>
                                </a:lnTo>
                                <a:lnTo>
                                  <a:pt x="36386" y="272987"/>
                                </a:lnTo>
                                <a:lnTo>
                                  <a:pt x="0" y="333375"/>
                                </a:lnTo>
                              </a:path>
                            </a:pathLst>
                          </a:custGeom>
                          <a:ln w="1211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58438" y="129730"/>
                            <a:ext cx="98965" cy="454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65" h="454247">
                                <a:moveTo>
                                  <a:pt x="72676" y="0"/>
                                </a:moveTo>
                                <a:lnTo>
                                  <a:pt x="88868" y="60484"/>
                                </a:lnTo>
                                <a:lnTo>
                                  <a:pt x="96965" y="120872"/>
                                </a:lnTo>
                                <a:lnTo>
                                  <a:pt x="98965" y="179070"/>
                                </a:lnTo>
                                <a:lnTo>
                                  <a:pt x="92869" y="239458"/>
                                </a:lnTo>
                                <a:lnTo>
                                  <a:pt x="80772" y="295370"/>
                                </a:lnTo>
                                <a:lnTo>
                                  <a:pt x="60579" y="351377"/>
                                </a:lnTo>
                                <a:lnTo>
                                  <a:pt x="34290" y="405003"/>
                                </a:lnTo>
                                <a:lnTo>
                                  <a:pt x="0" y="454247"/>
                                </a:lnTo>
                              </a:path>
                            </a:pathLst>
                          </a:custGeom>
                          <a:ln w="1211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096" y="854773"/>
                            <a:ext cx="157448" cy="147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48" h="147638">
                                <a:moveTo>
                                  <a:pt x="0" y="145447"/>
                                </a:moveTo>
                                <a:lnTo>
                                  <a:pt x="28289" y="147638"/>
                                </a:lnTo>
                                <a:lnTo>
                                  <a:pt x="157448" y="0"/>
                                </a:lnTo>
                              </a:path>
                            </a:pathLst>
                          </a:custGeom>
                          <a:ln w="1211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096" y="1179195"/>
                            <a:ext cx="5165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598">
                                <a:moveTo>
                                  <a:pt x="0" y="0"/>
                                </a:moveTo>
                                <a:lnTo>
                                  <a:pt x="5165598" y="0"/>
                                </a:lnTo>
                              </a:path>
                            </a:pathLst>
                          </a:custGeom>
                          <a:ln w="1211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127E2" id="Group 1417" o:spid="_x0000_s1026" style="position:absolute;margin-left:1.9pt;margin-top:-18.2pt;width:406.9pt;height:92.85pt;z-index:-251658240" coordsize="51676,1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">
                <v:shape id="Shape 8" o:spid="_x0000_s1027" style="position:absolute;left:444;width:9653;height:10002;visibility:visible;mso-wrap-style:square;v-text-anchor:top" coordsize="965263,100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" path="m720947,r24194,2191l769334,11144r20193,15716l805720,49244r8096,26861l823913,58198,840010,44768r20193,-8954l880396,38005r18192,6763l914781,58198r10096,20098l928878,100679r-2000,20098l918782,140970r8096,22384l928878,185738r-4001,22383l912781,228219r-18193,13430l882491,252793r-4096,15717l878395,284131r10097,13430l916781,313277r24289,24575l955167,355759r8096,22384l965263,402717r-4000,24670l951167,449771r-14193,17907l916781,478822r-48482,20193l817817,514636r-50483,8953l753237,525780r-12097,11239l733044,550450r,17907l741140,581787r12097,11144l803719,624269r20194,13430l840010,660083r8096,26860l850106,713804r-6000,26860l829913,763048r-20193,17907l787527,792099r-26194,2286l737044,787622r-40386,6763l652272,796576r-40386,-8954l571500,772001r-32290,6668l504825,776478,474536,765238,444246,747332r-10097,-6668l420052,740664r-12191,8954l401860,763048r,13430l407861,789908r18192,11145l444246,818959r12097,20098l464439,861441r2000,17907l460439,897255r-10097,13430l436150,921925r-16098,4477l403860,924116,351377,912971,300895,895064,254413,868204r-24194,-4477l205930,870394r-20192,11240l175641,890587r,13431l179737,915162r22193,4477l220123,930878r16097,17812l238316,962120r-4096,15717l226124,986790r-12097,6668l165545,986790r-48483,2191l68675,1000220r-16192,l38386,993458,30290,980027,26194,962120r8096,-26860l4001,955453,,912971,6001,870394,18193,832390,16097,814483r4096,-15717l30290,787622r14097,-4476l58579,783146r12097,6762l80772,792099r10096,-4477l94869,778669,90868,767525,74676,733901,62579,700373,54483,662273,42386,635508,36290,606362,34290,577310,28289,559403,26194,539210r6096,-17907l42386,503491r10097,-2285l60579,494538r4000,-11239l76676,469868r16193,-8953l111062,458724r16192,6667l141351,476631r10097,17907l155448,512445r24289,93917l187833,608647r8001,-4476l197929,595217r-6096,-58198l193834,478822r-6001,-24575l185738,427387r4095,-24670l181737,378143r-2000,-29052l183737,322231r10097,-24670l197929,272987r10097,-24670l224123,230505r22194,-11239l270605,217075r22194,4477l312992,234982r16192,17811l337185,277463r2095,26861l339280,326707r4001,20098l353377,366998r14097,15621l373571,389287r6096,-2191l383667,380429r-2000,-38100l385667,304324r8097,-38100l391763,232696r4001,-31338l405860,170021r14192,-29051l422053,114110,432149,91726,448246,73819,468439,62674r22289,-2286l512921,67151r18193,13430l545211,100679r6096,22384l551307,149924r-2000,26860l555307,201358r14193,4477l583597,203645r12097,-8954l603790,181261r8096,-40291l625983,102965,646176,67151,658273,42481,674465,22384,696658,6668,720947,xe" fillcolor="#d8d8d8" strokeweight=".33656mm">
                  <v:stroke endcap="round"/>
                  <v:path arrowok="t" textboxrect="0,0,965263,1000220"/>
                </v:shape>
                <v:shape id="Shape 9" o:spid="_x0000_s1028" style="position:absolute;top:2147;width:8723;height:7877;visibility:visible;mso-wrap-style:square;v-text-anchor:top" coordsize="872395,78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" path="m,787622l872395,e" filled="f" strokeweight=".33656mm">
                  <v:stroke endcap="round"/>
                  <v:path arrowok="t" textboxrect="0,0,872395,787622"/>
                </v:shape>
                <v:shape id="Shape 10" o:spid="_x0000_s1029" style="position:absolute;left:1717;top:6556;width:383;height:1723;visibility:visible;mso-wrap-style:square;v-text-anchor:top" coordsize="38291,172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" path="m,l18098,26860,30290,53721r6000,29051l38291,111919r-6001,31242l22193,172307e" filled="f" strokeweight=".33656mm">
                  <v:stroke endcap="round"/>
                  <v:path arrowok="t" textboxrect="0,0,38291,172307"/>
                </v:shape>
                <v:shape id="Shape 11" o:spid="_x0000_s1030" style="position:absolute;left:2605;top:2975;width:747;height:4677;visibility:visible;mso-wrap-style:square;v-text-anchor:top" coordsize="74771,467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" path="m48482,l64675,69437r8096,69342l74771,205930r-8096,67056l52578,340138,30289,405003,,467677e" filled="f" strokeweight=".33656mm">
                  <v:stroke endcap="round"/>
                  <v:path arrowok="t" textboxrect="0,0,74771,467677"/>
                </v:shape>
                <v:shape id="Shape 12" o:spid="_x0000_s1031" style="position:absolute;left:2464;top:7786;width:1150;height:291;visibility:visible;mso-wrap-style:square;v-text-anchor:top" coordsize="115062,29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" path="m115062,29051l94869,13430,72676,2286,48482,,24194,2286,,11240e" filled="f" strokeweight=".33656mm">
                  <v:stroke endcap="round"/>
                  <v:path arrowok="t" textboxrect="0,0,115062,29051"/>
                </v:shape>
                <v:shape id="Shape 13" o:spid="_x0000_s1032" style="position:absolute;left:3715;top:6332;width:4948;height:806;visibility:visible;mso-wrap-style:square;v-text-anchor:top" coordsize="494824,80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" path="m494824,80582l436245,51435,375666,26860,313087,11240,252508,2286,187833,,125254,4477,62675,17907,,35814e" filled="f" strokeweight=".33656mm">
                  <v:stroke endcap="round"/>
                  <v:path arrowok="t" textboxrect="0,0,494824,80582"/>
                </v:shape>
                <v:shape id="Shape 14" o:spid="_x0000_s1033" style="position:absolute;left:6179;top:3870;width:3494;height:582;visibility:visible;mso-wrap-style:square;v-text-anchor:top" coordsize="349377,58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" path="m349377,26860l298894,11144,248412,2191,197929,,147447,4477,96964,15621,48482,33528,,58198e" filled="f" strokeweight=".33656mm">
                  <v:stroke endcap="round"/>
                  <v:path arrowok="t" textboxrect="0,0,349377,58198"/>
                </v:shape>
                <v:shape id="Shape 15" o:spid="_x0000_s1034" style="position:absolute;left:6704;top:581;width:1131;height:3334;visibility:visible;mso-wrap-style:square;v-text-anchor:top" coordsize="113062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" path="m113062,r-8001,71533l90869,143161,66675,210312,36386,272987,,333375e" filled="f" strokeweight=".33656mm">
                  <v:stroke endcap="round"/>
                  <v:path arrowok="t" textboxrect="0,0,113062,333375"/>
                </v:shape>
                <v:shape id="Shape 16" o:spid="_x0000_s1035" style="position:absolute;left:4584;top:1297;width:990;height:4542;visibility:visible;mso-wrap-style:square;v-text-anchor:top" coordsize="98965,454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" path="m72676,l88868,60484r8097,60388l98965,179070r-6096,60388l80772,295370,60579,351377,34290,405003,,454247e" filled="f" strokeweight=".33656mm">
                  <v:stroke endcap="round"/>
                  <v:path arrowok="t" textboxrect="0,0,98965,454247"/>
                </v:shape>
                <v:shape id="Shape 17" o:spid="_x0000_s1036" style="position:absolute;left:40;top:8547;width:1575;height:1477;visibility:visible;mso-wrap-style:square;v-text-anchor:top" coordsize="157448,147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" path="m,145447r28289,2191l157448,e" filled="f" strokeweight=".33656mm">
                  <v:stroke endcap="round"/>
                  <v:path arrowok="t" textboxrect="0,0,157448,147638"/>
                </v:shape>
                <v:shape id="Shape 20" o:spid="_x0000_s1037" style="position:absolute;left:20;top:11791;width:51656;height:0;visibility:visible;mso-wrap-style:square;v-text-anchor:top" coordsize="5165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" path="m,l5165598,e" filled="f" strokeweight=".33656mm">
                  <v:stroke endcap="round"/>
                  <v:path arrowok="t" textboxrect="0,0,5165598,0"/>
                </v:shape>
              </v:group>
            </w:pict>
          </mc:Fallback>
        </mc:AlternateContent>
      </w:r>
      <w:r>
        <w:rPr>
          <w:sz w:val="85"/>
        </w:rPr>
        <w:t>E K B L A D E T</w:t>
      </w:r>
    </w:p>
    <w:p w14:paraId="74CB5E41" w14:textId="77777777" w:rsidR="00D403AB" w:rsidRDefault="00A42107">
      <w:pPr>
        <w:spacing w:after="283" w:line="259" w:lineRule="auto"/>
        <w:ind w:left="1858" w:right="0" w:firstLine="0"/>
      </w:pPr>
      <w:r>
        <w:rPr>
          <w:sz w:val="25"/>
        </w:rPr>
        <w:t>Information från Bostadsrättsföreningen Ekbacken, Lidingö</w:t>
      </w:r>
    </w:p>
    <w:p w14:paraId="38EBEB29" w14:textId="77777777" w:rsidR="00D403AB" w:rsidRDefault="00A42107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06D44FE" w14:textId="5DED90F0" w:rsidR="00317851" w:rsidRDefault="00317851" w:rsidP="00317851">
      <w:pPr>
        <w:spacing w:after="93" w:line="259" w:lineRule="auto"/>
        <w:ind w:left="0" w:firstLine="0"/>
        <w:jc w:val="right"/>
      </w:pPr>
      <w:r>
        <w:t>Nr 4 2025     2025-0</w:t>
      </w:r>
      <w:r w:rsidR="00B44896">
        <w:t>5-</w:t>
      </w:r>
      <w:r w:rsidR="00250C1F">
        <w:t>17</w:t>
      </w:r>
    </w:p>
    <w:p w14:paraId="656D7737" w14:textId="77777777" w:rsidR="00431633" w:rsidRDefault="00431633" w:rsidP="00431633">
      <w:pPr>
        <w:spacing w:after="93" w:line="259" w:lineRule="auto"/>
        <w:ind w:left="0" w:firstLine="0"/>
        <w:rPr>
          <w:b/>
          <w:bCs/>
          <w:sz w:val="24"/>
        </w:rPr>
      </w:pPr>
    </w:p>
    <w:p w14:paraId="7D16C573" w14:textId="47A65D75" w:rsidR="00431633" w:rsidRPr="007E4BC7" w:rsidRDefault="00431633" w:rsidP="00431633">
      <w:pPr>
        <w:spacing w:after="93" w:line="259" w:lineRule="auto"/>
        <w:ind w:left="0" w:firstLine="0"/>
        <w:rPr>
          <w:b/>
          <w:bCs/>
          <w:sz w:val="24"/>
        </w:rPr>
      </w:pPr>
      <w:r w:rsidRPr="007E4BC7">
        <w:rPr>
          <w:b/>
          <w:bCs/>
          <w:sz w:val="24"/>
        </w:rPr>
        <w:t>Års</w:t>
      </w:r>
      <w:r w:rsidR="00250C1F">
        <w:rPr>
          <w:b/>
          <w:bCs/>
          <w:sz w:val="24"/>
        </w:rPr>
        <w:t>stämman</w:t>
      </w:r>
      <w:r w:rsidRPr="007E4BC7">
        <w:rPr>
          <w:b/>
          <w:bCs/>
          <w:sz w:val="24"/>
        </w:rPr>
        <w:t xml:space="preserve"> den 21 maj </w:t>
      </w:r>
      <w:proofErr w:type="spellStart"/>
      <w:r w:rsidRPr="007E4BC7">
        <w:rPr>
          <w:b/>
          <w:bCs/>
          <w:sz w:val="24"/>
        </w:rPr>
        <w:t>kl</w:t>
      </w:r>
      <w:proofErr w:type="spellEnd"/>
      <w:r w:rsidRPr="007E4BC7">
        <w:rPr>
          <w:b/>
          <w:bCs/>
          <w:sz w:val="24"/>
        </w:rPr>
        <w:t xml:space="preserve"> 19</w:t>
      </w:r>
    </w:p>
    <w:p w14:paraId="6DA1CC9A" w14:textId="22BF02F5" w:rsidR="00431633" w:rsidRPr="007E4BC7" w:rsidRDefault="00250C1F" w:rsidP="00431633">
      <w:pPr>
        <w:spacing w:after="93" w:line="259" w:lineRule="auto"/>
        <w:ind w:left="0" w:firstLine="0"/>
        <w:rPr>
          <w:sz w:val="24"/>
        </w:rPr>
      </w:pPr>
      <w:r>
        <w:rPr>
          <w:sz w:val="24"/>
        </w:rPr>
        <w:t>Kallelse</w:t>
      </w:r>
      <w:r w:rsidR="002B6DCF">
        <w:rPr>
          <w:sz w:val="24"/>
        </w:rPr>
        <w:t xml:space="preserve"> med </w:t>
      </w:r>
      <w:r>
        <w:rPr>
          <w:sz w:val="24"/>
        </w:rPr>
        <w:t xml:space="preserve">dagordning, årsredovisning samt </w:t>
      </w:r>
      <w:r w:rsidR="002B6DCF">
        <w:rPr>
          <w:sz w:val="24"/>
        </w:rPr>
        <w:t xml:space="preserve">i bilaga </w:t>
      </w:r>
      <w:r>
        <w:rPr>
          <w:sz w:val="24"/>
        </w:rPr>
        <w:t>motioner med styrelsens sva</w:t>
      </w:r>
      <w:r w:rsidR="00186AB6">
        <w:rPr>
          <w:sz w:val="24"/>
        </w:rPr>
        <w:t>r</w:t>
      </w:r>
      <w:r w:rsidR="00431633" w:rsidRPr="007E4BC7">
        <w:rPr>
          <w:sz w:val="24"/>
        </w:rPr>
        <w:t xml:space="preserve"> är utdela</w:t>
      </w:r>
      <w:r w:rsidR="002B6DCF">
        <w:rPr>
          <w:sz w:val="24"/>
        </w:rPr>
        <w:t>t</w:t>
      </w:r>
      <w:r w:rsidR="00431633" w:rsidRPr="007E4BC7">
        <w:rPr>
          <w:sz w:val="24"/>
        </w:rPr>
        <w:t xml:space="preserve"> till alla och finns även på hemsidan. Fullmakt för den som inte kan delta i årsmötet finns också på hemsidan.</w:t>
      </w:r>
    </w:p>
    <w:p w14:paraId="73332BA6" w14:textId="77777777" w:rsidR="00431633" w:rsidRPr="007E4BC7" w:rsidRDefault="00431633" w:rsidP="00431633">
      <w:pPr>
        <w:spacing w:after="93" w:line="259" w:lineRule="auto"/>
        <w:ind w:left="0" w:firstLine="0"/>
        <w:rPr>
          <w:sz w:val="24"/>
        </w:rPr>
      </w:pPr>
      <w:r w:rsidRPr="007E4BC7">
        <w:rPr>
          <w:sz w:val="24"/>
        </w:rPr>
        <w:t xml:space="preserve"> Glöm inte att anmäla er så fritidskommittén har möjlighet att planera inköpen till efterföljande förfriskningar med tilltugg.</w:t>
      </w:r>
    </w:p>
    <w:p w14:paraId="0CE4E960" w14:textId="77777777" w:rsidR="00431633" w:rsidRPr="007E4BC7" w:rsidRDefault="00431633" w:rsidP="00431633">
      <w:pPr>
        <w:spacing w:after="93" w:line="259" w:lineRule="auto"/>
        <w:ind w:left="0" w:firstLine="0"/>
        <w:rPr>
          <w:sz w:val="24"/>
        </w:rPr>
      </w:pPr>
    </w:p>
    <w:p w14:paraId="740F3FA6" w14:textId="77777777" w:rsidR="00431633" w:rsidRPr="007E4BC7" w:rsidRDefault="00431633" w:rsidP="00186AB6">
      <w:pPr>
        <w:spacing w:after="0" w:line="259" w:lineRule="auto"/>
        <w:ind w:left="0" w:firstLine="0"/>
        <w:rPr>
          <w:b/>
          <w:bCs/>
          <w:sz w:val="24"/>
        </w:rPr>
      </w:pPr>
      <w:r w:rsidRPr="007E4BC7">
        <w:rPr>
          <w:b/>
          <w:bCs/>
          <w:sz w:val="24"/>
        </w:rPr>
        <w:t>Stamrenoveringen</w:t>
      </w:r>
    </w:p>
    <w:p w14:paraId="0809C1DD" w14:textId="610FA9E4" w:rsidR="00431633" w:rsidRPr="007E4BC7" w:rsidRDefault="00431633" w:rsidP="00431633">
      <w:pPr>
        <w:spacing w:after="93" w:line="259" w:lineRule="auto"/>
        <w:ind w:left="0" w:firstLine="0"/>
        <w:rPr>
          <w:sz w:val="24"/>
        </w:rPr>
      </w:pPr>
      <w:r w:rsidRPr="007E4BC7">
        <w:rPr>
          <w:sz w:val="24"/>
        </w:rPr>
        <w:t xml:space="preserve">Våtrumsteknik har skickat ut en uppdaterad lista med nya start och stoppdatum, då tidigare </w:t>
      </w:r>
      <w:proofErr w:type="spellStart"/>
      <w:r w:rsidRPr="007E4BC7">
        <w:rPr>
          <w:sz w:val="24"/>
        </w:rPr>
        <w:t>platsledning</w:t>
      </w:r>
      <w:proofErr w:type="spellEnd"/>
      <w:r w:rsidRPr="007E4BC7">
        <w:rPr>
          <w:sz w:val="24"/>
        </w:rPr>
        <w:t xml:space="preserve"> inte räknat med de röda dagarna under våren, berör främst de</w:t>
      </w:r>
      <w:r w:rsidR="002B6DCF">
        <w:rPr>
          <w:sz w:val="24"/>
        </w:rPr>
        <w:t>m</w:t>
      </w:r>
      <w:r w:rsidRPr="007E4BC7">
        <w:rPr>
          <w:sz w:val="24"/>
        </w:rPr>
        <w:t xml:space="preserve"> i portarna </w:t>
      </w:r>
      <w:proofErr w:type="gramStart"/>
      <w:r w:rsidRPr="007E4BC7">
        <w:rPr>
          <w:sz w:val="24"/>
        </w:rPr>
        <w:t>51-59</w:t>
      </w:r>
      <w:proofErr w:type="gramEnd"/>
      <w:r w:rsidRPr="007E4BC7">
        <w:rPr>
          <w:sz w:val="24"/>
        </w:rPr>
        <w:t xml:space="preserve">. </w:t>
      </w:r>
    </w:p>
    <w:p w14:paraId="795EE6D1" w14:textId="77777777" w:rsidR="00431633" w:rsidRDefault="00431633" w:rsidP="00431633">
      <w:pPr>
        <w:spacing w:after="93" w:line="259" w:lineRule="auto"/>
        <w:ind w:left="0" w:firstLine="0"/>
        <w:rPr>
          <w:sz w:val="24"/>
        </w:rPr>
      </w:pPr>
      <w:r w:rsidRPr="007E4BC7">
        <w:rPr>
          <w:sz w:val="24"/>
        </w:rPr>
        <w:t>Slutbesiktning för B-huset är klar. Eventuella reklamationer under garantitiden ska meddelas till fastighetsskötare Robert.</w:t>
      </w:r>
    </w:p>
    <w:p w14:paraId="56BBCCAB" w14:textId="77777777" w:rsidR="00186AB6" w:rsidRPr="007E4BC7" w:rsidRDefault="00186AB6" w:rsidP="00431633">
      <w:pPr>
        <w:spacing w:after="93" w:line="259" w:lineRule="auto"/>
        <w:ind w:left="0" w:firstLine="0"/>
        <w:rPr>
          <w:sz w:val="24"/>
        </w:rPr>
      </w:pPr>
    </w:p>
    <w:p w14:paraId="2C2C83C9" w14:textId="76F79D9E" w:rsidR="00431633" w:rsidRPr="007E4BC7" w:rsidRDefault="00431633" w:rsidP="00186AB6">
      <w:pPr>
        <w:spacing w:after="0" w:line="259" w:lineRule="auto"/>
        <w:ind w:left="0" w:firstLine="0"/>
        <w:rPr>
          <w:b/>
          <w:bCs/>
          <w:sz w:val="24"/>
        </w:rPr>
      </w:pPr>
      <w:r w:rsidRPr="007E4BC7">
        <w:rPr>
          <w:b/>
          <w:bCs/>
          <w:sz w:val="24"/>
        </w:rPr>
        <w:t>Asbestsanering</w:t>
      </w:r>
    </w:p>
    <w:p w14:paraId="59CC55CB" w14:textId="32670FE1" w:rsidR="007E4BC7" w:rsidRDefault="007E4BC7" w:rsidP="007E4BC7">
      <w:pPr>
        <w:spacing w:after="0" w:line="235" w:lineRule="auto"/>
        <w:ind w:right="18"/>
        <w:rPr>
          <w:rFonts w:eastAsia="Calibri"/>
          <w:sz w:val="24"/>
        </w:rPr>
      </w:pPr>
      <w:r w:rsidRPr="007E4BC7">
        <w:rPr>
          <w:rFonts w:eastAsia="Calibri"/>
          <w:sz w:val="24"/>
        </w:rPr>
        <w:t xml:space="preserve">Korridoren inom resterande trapphus LB 47 - 53 kommer att asbestsaneras under sommaruppehållet, med början v 26 i LB </w:t>
      </w:r>
      <w:proofErr w:type="gramStart"/>
      <w:r w:rsidRPr="007E4BC7">
        <w:rPr>
          <w:rFonts w:eastAsia="Calibri"/>
          <w:sz w:val="24"/>
        </w:rPr>
        <w:t>47- 49</w:t>
      </w:r>
      <w:proofErr w:type="gramEnd"/>
      <w:r w:rsidRPr="007E4BC7">
        <w:rPr>
          <w:rFonts w:eastAsia="Calibri"/>
          <w:sz w:val="24"/>
        </w:rPr>
        <w:t>.</w:t>
      </w:r>
    </w:p>
    <w:p w14:paraId="3D8EBF14" w14:textId="77777777" w:rsidR="00186AB6" w:rsidRPr="007E4BC7" w:rsidRDefault="00186AB6" w:rsidP="007E4BC7">
      <w:pPr>
        <w:spacing w:after="0" w:line="235" w:lineRule="auto"/>
        <w:ind w:right="18"/>
        <w:rPr>
          <w:rFonts w:eastAsia="Calibri"/>
          <w:sz w:val="24"/>
        </w:rPr>
      </w:pPr>
    </w:p>
    <w:p w14:paraId="37D3AB4D" w14:textId="77777777" w:rsidR="007E4BC7" w:rsidRDefault="007E4BC7" w:rsidP="007E4BC7">
      <w:pPr>
        <w:spacing w:after="0" w:line="235" w:lineRule="auto"/>
        <w:ind w:right="18"/>
        <w:rPr>
          <w:rFonts w:eastAsia="Calibri"/>
          <w:sz w:val="24"/>
        </w:rPr>
      </w:pPr>
      <w:r w:rsidRPr="007E4BC7">
        <w:rPr>
          <w:rFonts w:eastAsia="Calibri"/>
          <w:b/>
          <w:bCs/>
          <w:sz w:val="24"/>
        </w:rPr>
        <w:t>Grovsoprummet</w:t>
      </w:r>
      <w:r w:rsidRPr="007E4BC7">
        <w:rPr>
          <w:rFonts w:eastAsia="Calibri"/>
          <w:sz w:val="24"/>
        </w:rPr>
        <w:t xml:space="preserve"> </w:t>
      </w:r>
    </w:p>
    <w:p w14:paraId="31F7C43C" w14:textId="6BD02816" w:rsidR="007E4BC7" w:rsidRDefault="007E4BC7" w:rsidP="007E4BC7">
      <w:pPr>
        <w:spacing w:after="0" w:line="235" w:lineRule="auto"/>
        <w:ind w:right="18"/>
        <w:rPr>
          <w:rFonts w:eastAsia="Calibri"/>
          <w:sz w:val="24"/>
        </w:rPr>
      </w:pPr>
      <w:r>
        <w:rPr>
          <w:rFonts w:eastAsia="Calibri"/>
          <w:sz w:val="24"/>
        </w:rPr>
        <w:t xml:space="preserve">Grovsoprummet </w:t>
      </w:r>
      <w:r w:rsidRPr="007E4BC7">
        <w:rPr>
          <w:rFonts w:eastAsia="Calibri"/>
          <w:sz w:val="24"/>
        </w:rPr>
        <w:t xml:space="preserve">är flyttat en dörr österut och </w:t>
      </w:r>
      <w:r w:rsidR="00E32F87">
        <w:rPr>
          <w:rFonts w:eastAsia="Calibri"/>
          <w:sz w:val="24"/>
        </w:rPr>
        <w:t xml:space="preserve">det </w:t>
      </w:r>
      <w:r w:rsidRPr="007E4BC7">
        <w:rPr>
          <w:rFonts w:eastAsia="Calibri"/>
          <w:sz w:val="24"/>
        </w:rPr>
        <w:t>gamla grovsoprummet rymmer nu trädgårdsredskap och maskiner.</w:t>
      </w:r>
      <w:r>
        <w:rPr>
          <w:rFonts w:eastAsia="Calibri"/>
          <w:sz w:val="24"/>
        </w:rPr>
        <w:t xml:space="preserve"> Fastighetsskötaren har satt upp skyltar så alla kommer att kunna hitta dit.</w:t>
      </w:r>
    </w:p>
    <w:p w14:paraId="52DA7B5F" w14:textId="77777777" w:rsidR="007E4BC7" w:rsidRDefault="007E4BC7" w:rsidP="007E4BC7">
      <w:pPr>
        <w:spacing w:after="0" w:line="235" w:lineRule="auto"/>
        <w:ind w:right="18"/>
        <w:rPr>
          <w:rFonts w:eastAsia="Calibri"/>
          <w:sz w:val="24"/>
        </w:rPr>
      </w:pPr>
    </w:p>
    <w:p w14:paraId="19C27188" w14:textId="5B311516" w:rsidR="007E4BC7" w:rsidRDefault="007E4BC7" w:rsidP="007E4BC7">
      <w:pPr>
        <w:spacing w:after="0" w:line="235" w:lineRule="auto"/>
        <w:ind w:right="18"/>
        <w:rPr>
          <w:rFonts w:eastAsia="Calibri"/>
          <w:b/>
          <w:bCs/>
          <w:sz w:val="24"/>
        </w:rPr>
      </w:pPr>
      <w:r w:rsidRPr="007E4BC7">
        <w:rPr>
          <w:rFonts w:eastAsia="Calibri"/>
          <w:b/>
          <w:bCs/>
          <w:sz w:val="24"/>
        </w:rPr>
        <w:t>33</w:t>
      </w:r>
      <w:r>
        <w:rPr>
          <w:rFonts w:eastAsia="Calibri"/>
          <w:b/>
          <w:bCs/>
          <w:sz w:val="24"/>
        </w:rPr>
        <w:t xml:space="preserve">: </w:t>
      </w:r>
      <w:r w:rsidRPr="007E4BC7">
        <w:rPr>
          <w:rFonts w:eastAsia="Calibri"/>
          <w:b/>
          <w:bCs/>
          <w:sz w:val="24"/>
        </w:rPr>
        <w:t xml:space="preserve">ans anslagstavla </w:t>
      </w:r>
    </w:p>
    <w:p w14:paraId="50618AAA" w14:textId="68C3F283" w:rsidR="007E4BC7" w:rsidRPr="007E4BC7" w:rsidRDefault="007E4BC7" w:rsidP="007E4BC7">
      <w:pPr>
        <w:spacing w:after="0" w:line="235" w:lineRule="auto"/>
        <w:ind w:right="18"/>
        <w:rPr>
          <w:rFonts w:eastAsia="Calibri"/>
          <w:sz w:val="24"/>
        </w:rPr>
      </w:pPr>
      <w:r w:rsidRPr="00E32F87">
        <w:rPr>
          <w:rFonts w:eastAsia="Calibri"/>
          <w:sz w:val="24"/>
        </w:rPr>
        <w:t xml:space="preserve">Om du vill bli av med något större användbart </w:t>
      </w:r>
      <w:r w:rsidR="00E32F87" w:rsidRPr="00E32F87">
        <w:rPr>
          <w:rFonts w:eastAsia="Calibri"/>
          <w:sz w:val="24"/>
        </w:rPr>
        <w:t>sätt upp ett anslag</w:t>
      </w:r>
      <w:r w:rsidRPr="00E32F87">
        <w:rPr>
          <w:rFonts w:eastAsia="Calibri"/>
          <w:sz w:val="24"/>
        </w:rPr>
        <w:t xml:space="preserve"> på anslagstavlan i 33:an</w:t>
      </w:r>
      <w:r w:rsidR="00E32F87">
        <w:rPr>
          <w:rFonts w:eastAsia="Calibri"/>
          <w:sz w:val="24"/>
        </w:rPr>
        <w:t xml:space="preserve"> eller om du vill efterlysa något som du tror kanske finns inom föreningen sätt upp en efterlysning. Styrelsen ska </w:t>
      </w:r>
      <w:r w:rsidR="002B6DCF">
        <w:rPr>
          <w:rFonts w:eastAsia="Calibri"/>
          <w:sz w:val="24"/>
        </w:rPr>
        <w:t xml:space="preserve">se </w:t>
      </w:r>
      <w:r w:rsidR="00E32F87">
        <w:rPr>
          <w:rFonts w:eastAsia="Calibri"/>
          <w:sz w:val="24"/>
        </w:rPr>
        <w:t>till att anslagstavlan hålls aktuell.</w:t>
      </w:r>
    </w:p>
    <w:p w14:paraId="42D23F8E" w14:textId="77777777" w:rsidR="00431633" w:rsidRPr="00E32F87" w:rsidRDefault="00431633" w:rsidP="00317851">
      <w:pPr>
        <w:spacing w:after="93" w:line="259" w:lineRule="auto"/>
        <w:ind w:left="0" w:firstLine="0"/>
      </w:pPr>
    </w:p>
    <w:p w14:paraId="7498BCF7" w14:textId="0AC604DB" w:rsidR="00456C75" w:rsidRDefault="00456C75" w:rsidP="00186AB6">
      <w:pPr>
        <w:spacing w:after="0" w:line="259" w:lineRule="auto"/>
        <w:ind w:left="0" w:firstLine="0"/>
        <w:rPr>
          <w:b/>
          <w:bCs/>
          <w:sz w:val="24"/>
        </w:rPr>
      </w:pPr>
      <w:r>
        <w:rPr>
          <w:sz w:val="24"/>
        </w:rPr>
        <w:t xml:space="preserve"> </w:t>
      </w:r>
      <w:r w:rsidRPr="00456C75">
        <w:rPr>
          <w:b/>
          <w:bCs/>
          <w:sz w:val="24"/>
        </w:rPr>
        <w:t xml:space="preserve">Städning av B-garaget </w:t>
      </w:r>
    </w:p>
    <w:p w14:paraId="5F805767" w14:textId="2DD17889" w:rsidR="00E32F87" w:rsidRDefault="00E32F87" w:rsidP="00317851">
      <w:pPr>
        <w:spacing w:after="93" w:line="259" w:lineRule="auto"/>
        <w:ind w:left="0" w:firstLine="0"/>
        <w:rPr>
          <w:sz w:val="24"/>
        </w:rPr>
      </w:pPr>
      <w:r w:rsidRPr="00E32F87">
        <w:rPr>
          <w:sz w:val="24"/>
        </w:rPr>
        <w:t>I år kommer endast B-garaget att städas, mer information kommer senare i maj</w:t>
      </w:r>
      <w:r>
        <w:rPr>
          <w:sz w:val="24"/>
        </w:rPr>
        <w:t>.</w:t>
      </w:r>
      <w:r w:rsidR="002B6DCF">
        <w:rPr>
          <w:sz w:val="24"/>
        </w:rPr>
        <w:t xml:space="preserve"> Detta berör även A-huset, då styrelsen förväntar sig att alla bilägare i A-huset använder sina platser i garaget för att bil</w:t>
      </w:r>
      <w:r w:rsidR="00186AB6">
        <w:rPr>
          <w:sz w:val="24"/>
        </w:rPr>
        <w:t>ägarna</w:t>
      </w:r>
      <w:r w:rsidR="002B6DCF">
        <w:rPr>
          <w:sz w:val="24"/>
        </w:rPr>
        <w:t xml:space="preserve"> i B-huset lättare ska hitta en plats att stå på under den dagen.</w:t>
      </w:r>
    </w:p>
    <w:p w14:paraId="4AA0750E" w14:textId="77777777" w:rsidR="00E73875" w:rsidRPr="00E32F87" w:rsidRDefault="00E73875" w:rsidP="00317851">
      <w:pPr>
        <w:spacing w:after="93" w:line="259" w:lineRule="auto"/>
        <w:ind w:left="0" w:firstLine="0"/>
        <w:rPr>
          <w:sz w:val="24"/>
        </w:rPr>
      </w:pPr>
    </w:p>
    <w:p w14:paraId="1133DA8E" w14:textId="77777777" w:rsidR="0067048F" w:rsidRDefault="0067048F" w:rsidP="00317851">
      <w:pPr>
        <w:spacing w:after="93" w:line="259" w:lineRule="auto"/>
        <w:ind w:left="0" w:firstLine="0"/>
        <w:rPr>
          <w:sz w:val="24"/>
        </w:rPr>
      </w:pPr>
    </w:p>
    <w:p w14:paraId="02798AAB" w14:textId="77777777" w:rsidR="00E73875" w:rsidRDefault="00E73875" w:rsidP="00317851">
      <w:pPr>
        <w:spacing w:after="93" w:line="259" w:lineRule="auto"/>
        <w:ind w:left="0" w:firstLine="0"/>
        <w:rPr>
          <w:b/>
          <w:bCs/>
          <w:sz w:val="24"/>
        </w:rPr>
      </w:pPr>
    </w:p>
    <w:p w14:paraId="4A66839E" w14:textId="77777777" w:rsidR="00E73875" w:rsidRDefault="00E73875" w:rsidP="00317851">
      <w:pPr>
        <w:spacing w:after="93" w:line="259" w:lineRule="auto"/>
        <w:ind w:left="0" w:firstLine="0"/>
        <w:rPr>
          <w:b/>
          <w:bCs/>
          <w:sz w:val="24"/>
        </w:rPr>
      </w:pPr>
    </w:p>
    <w:p w14:paraId="3858240E" w14:textId="0BC973A7" w:rsidR="00E73875" w:rsidRDefault="00E73875" w:rsidP="00E73875">
      <w:pPr>
        <w:spacing w:after="0" w:line="259" w:lineRule="auto"/>
        <w:ind w:left="0" w:firstLine="0"/>
        <w:rPr>
          <w:b/>
          <w:bCs/>
          <w:sz w:val="24"/>
        </w:rPr>
      </w:pPr>
      <w:r w:rsidRPr="00E73875">
        <w:rPr>
          <w:b/>
          <w:bCs/>
          <w:sz w:val="24"/>
        </w:rPr>
        <w:t>Den gröna Välkommen mappen</w:t>
      </w:r>
    </w:p>
    <w:p w14:paraId="109A80C6" w14:textId="1FCF28FE" w:rsidR="00317851" w:rsidRDefault="00E73875" w:rsidP="00317851">
      <w:pPr>
        <w:spacing w:after="93" w:line="259" w:lineRule="auto"/>
        <w:ind w:left="0" w:firstLine="0"/>
        <w:rPr>
          <w:sz w:val="24"/>
        </w:rPr>
      </w:pPr>
      <w:r>
        <w:rPr>
          <w:sz w:val="24"/>
        </w:rPr>
        <w:t xml:space="preserve">Mappen </w:t>
      </w:r>
      <w:r w:rsidR="00B44896">
        <w:rPr>
          <w:sz w:val="24"/>
        </w:rPr>
        <w:t xml:space="preserve">håller på att </w:t>
      </w:r>
      <w:r w:rsidR="00317851">
        <w:rPr>
          <w:sz w:val="24"/>
        </w:rPr>
        <w:t xml:space="preserve">uppdateras och </w:t>
      </w:r>
      <w:r w:rsidR="0067048F">
        <w:rPr>
          <w:sz w:val="24"/>
        </w:rPr>
        <w:t xml:space="preserve">kommer att </w:t>
      </w:r>
      <w:r w:rsidR="00317851">
        <w:rPr>
          <w:sz w:val="24"/>
        </w:rPr>
        <w:t>lägg</w:t>
      </w:r>
      <w:r w:rsidR="0067048F">
        <w:rPr>
          <w:sz w:val="24"/>
        </w:rPr>
        <w:t>as</w:t>
      </w:r>
      <w:r w:rsidR="00317851">
        <w:rPr>
          <w:sz w:val="24"/>
        </w:rPr>
        <w:t xml:space="preserve"> på </w:t>
      </w:r>
      <w:proofErr w:type="gramStart"/>
      <w:r w:rsidR="00317851">
        <w:rPr>
          <w:sz w:val="24"/>
        </w:rPr>
        <w:t xml:space="preserve">hemsidan </w:t>
      </w:r>
      <w:r>
        <w:rPr>
          <w:sz w:val="24"/>
        </w:rPr>
        <w:t>.</w:t>
      </w:r>
      <w:proofErr w:type="gramEnd"/>
      <w:r>
        <w:rPr>
          <w:sz w:val="24"/>
        </w:rPr>
        <w:t xml:space="preserve"> Den kommer då alltid att vara lätt tillgänglig.</w:t>
      </w:r>
    </w:p>
    <w:p w14:paraId="5557C952" w14:textId="593BD10B" w:rsidR="0067048F" w:rsidRDefault="00E73875" w:rsidP="00317851">
      <w:pPr>
        <w:spacing w:after="93" w:line="259" w:lineRule="auto"/>
        <w:ind w:left="0" w:firstLine="0"/>
        <w:rPr>
          <w:sz w:val="24"/>
        </w:rPr>
      </w:pPr>
      <w:r>
        <w:rPr>
          <w:sz w:val="24"/>
        </w:rPr>
        <w:t xml:space="preserve"> </w:t>
      </w:r>
    </w:p>
    <w:p w14:paraId="130B7423" w14:textId="3173D8F3" w:rsidR="0067048F" w:rsidRPr="00C22D0D" w:rsidRDefault="00C22D0D" w:rsidP="001A64B5">
      <w:pPr>
        <w:spacing w:after="93" w:line="259" w:lineRule="auto"/>
        <w:ind w:left="0" w:firstLine="0"/>
        <w:rPr>
          <w:b/>
          <w:bCs/>
          <w:sz w:val="24"/>
        </w:rPr>
      </w:pPr>
      <w:r w:rsidRPr="00C22D0D">
        <w:rPr>
          <w:b/>
          <w:bCs/>
          <w:sz w:val="24"/>
        </w:rPr>
        <w:t>Skärpt uppmärksamhet</w:t>
      </w:r>
    </w:p>
    <w:p w14:paraId="4268F8C7" w14:textId="2286543E" w:rsidR="00B44896" w:rsidRDefault="0067048F" w:rsidP="001A64B5">
      <w:pPr>
        <w:spacing w:after="93" w:line="259" w:lineRule="auto"/>
        <w:ind w:left="0" w:firstLine="0"/>
        <w:rPr>
          <w:sz w:val="24"/>
        </w:rPr>
      </w:pPr>
      <w:r>
        <w:rPr>
          <w:sz w:val="24"/>
        </w:rPr>
        <w:t>Tyvärr har nyligen några stölder skett i A-huset. Om ni ser någon som rör sig runt arbetsplatsen utan synlig legitimationsbricka fråga efter den eller kontakta någon av arbetsledarna</w:t>
      </w:r>
      <w:r w:rsidR="00E73875">
        <w:rPr>
          <w:sz w:val="24"/>
        </w:rPr>
        <w:t xml:space="preserve"> eller hantverkarna</w:t>
      </w:r>
      <w:r>
        <w:rPr>
          <w:sz w:val="24"/>
        </w:rPr>
        <w:t>.</w:t>
      </w:r>
    </w:p>
    <w:p w14:paraId="6707A57C" w14:textId="77777777" w:rsidR="00E32F87" w:rsidRDefault="00E32F87" w:rsidP="001A64B5">
      <w:pPr>
        <w:spacing w:after="93" w:line="259" w:lineRule="auto"/>
        <w:ind w:left="0" w:firstLine="0"/>
        <w:rPr>
          <w:sz w:val="24"/>
        </w:rPr>
      </w:pPr>
    </w:p>
    <w:p w14:paraId="2F40AAB5" w14:textId="77777777" w:rsidR="00885C3B" w:rsidRPr="00885C3B" w:rsidRDefault="00885C3B" w:rsidP="00885C3B">
      <w:pPr>
        <w:keepNext/>
        <w:keepLines/>
        <w:spacing w:after="0" w:line="259" w:lineRule="auto"/>
        <w:ind w:right="58" w:firstLine="0"/>
        <w:outlineLvl w:val="0"/>
        <w:rPr>
          <w:rFonts w:ascii="Calibri" w:eastAsia="Calibri" w:hAnsi="Calibri" w:cs="Calibri"/>
          <w:b/>
          <w:sz w:val="28"/>
        </w:rPr>
      </w:pPr>
      <w:r w:rsidRPr="00885C3B">
        <w:rPr>
          <w:rFonts w:ascii="Calibri" w:eastAsia="Calibri" w:hAnsi="Calibri" w:cs="Calibri"/>
          <w:b/>
          <w:sz w:val="28"/>
        </w:rPr>
        <w:t>UV- glas</w:t>
      </w:r>
    </w:p>
    <w:p w14:paraId="5EE1BC57" w14:textId="77777777" w:rsidR="00885C3B" w:rsidRPr="00E73875" w:rsidRDefault="00885C3B" w:rsidP="00885C3B">
      <w:pPr>
        <w:spacing w:after="0" w:line="235" w:lineRule="auto"/>
        <w:ind w:left="135" w:right="18"/>
        <w:rPr>
          <w:rFonts w:eastAsia="Calibri"/>
          <w:sz w:val="24"/>
        </w:rPr>
      </w:pPr>
      <w:r w:rsidRPr="00E73875">
        <w:rPr>
          <w:rFonts w:eastAsia="Calibri"/>
          <w:noProof/>
          <w:sz w:val="24"/>
        </w:rPr>
        <w:drawing>
          <wp:anchor distT="0" distB="0" distL="114300" distR="114300" simplePos="0" relativeHeight="251660288" behindDoc="0" locked="0" layoutInCell="1" allowOverlap="0" wp14:anchorId="6A67C798" wp14:editId="2A61077C">
            <wp:simplePos x="0" y="0"/>
            <wp:positionH relativeFrom="column">
              <wp:posOffset>79636</wp:posOffset>
            </wp:positionH>
            <wp:positionV relativeFrom="paragraph">
              <wp:posOffset>-4826</wp:posOffset>
            </wp:positionV>
            <wp:extent cx="1228344" cy="1389888"/>
            <wp:effectExtent l="0" t="0" r="0" b="0"/>
            <wp:wrapSquare wrapText="bothSides"/>
            <wp:docPr id="1559" name="Picture 1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" name="Picture 15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875">
        <w:rPr>
          <w:rFonts w:eastAsia="Calibri"/>
          <w:sz w:val="24"/>
        </w:rPr>
        <w:t>Snart är sommaren här med instrålad värme framför allt i köket vilket kan upplevas besvärande. Per Granqvist har installerat uv-fönster i köket, dvs bytt ut rutan i de två stora köksfönstren och därigenom erhållit enligt hans mätningar svensk sommartemperatur i stället för medelhavsvärme. Glaset är något tonat men man slipper dra ned persiennerna och har kvar utsikten. Kostnaden blev ca 7,5 tkr.</w:t>
      </w:r>
    </w:p>
    <w:p w14:paraId="1503469A" w14:textId="77777777" w:rsidR="00885C3B" w:rsidRPr="00E73875" w:rsidRDefault="00885C3B" w:rsidP="00885C3B">
      <w:pPr>
        <w:spacing w:after="24" w:line="235" w:lineRule="auto"/>
        <w:ind w:left="135" w:right="18"/>
        <w:rPr>
          <w:rFonts w:eastAsia="Calibri"/>
          <w:sz w:val="24"/>
        </w:rPr>
      </w:pPr>
      <w:r w:rsidRPr="00E73875">
        <w:rPr>
          <w:rFonts w:eastAsia="Calibri"/>
          <w:sz w:val="24"/>
        </w:rPr>
        <w:t>Mer information kan du få direkt av Per</w:t>
      </w:r>
    </w:p>
    <w:p w14:paraId="39B83220" w14:textId="48FAE8BC" w:rsidR="00885C3B" w:rsidRPr="00E73875" w:rsidRDefault="00885C3B" w:rsidP="00885C3B">
      <w:pPr>
        <w:spacing w:after="0" w:line="259" w:lineRule="auto"/>
        <w:ind w:left="125" w:right="0" w:firstLine="0"/>
        <w:rPr>
          <w:rFonts w:eastAsia="Calibri"/>
          <w:color w:val="0563C1"/>
          <w:sz w:val="24"/>
          <w:u w:val="single" w:color="0563C1"/>
        </w:rPr>
      </w:pPr>
      <w:r w:rsidRPr="00E73875">
        <w:rPr>
          <w:rFonts w:eastAsia="Calibri"/>
          <w:sz w:val="24"/>
        </w:rPr>
        <w:t xml:space="preserve">Mailadress: </w:t>
      </w:r>
      <w:hyperlink r:id="rId6" w:history="1">
        <w:r w:rsidR="00E32F87" w:rsidRPr="00E73875">
          <w:rPr>
            <w:rStyle w:val="Hyperlnk"/>
            <w:rFonts w:eastAsia="Calibri"/>
            <w:sz w:val="24"/>
          </w:rPr>
          <w:t>granqvist4@telia.com</w:t>
        </w:r>
      </w:hyperlink>
    </w:p>
    <w:p w14:paraId="0E997463" w14:textId="77777777" w:rsidR="00E32F87" w:rsidRDefault="00E32F87" w:rsidP="00885C3B">
      <w:pPr>
        <w:spacing w:after="0" w:line="259" w:lineRule="auto"/>
        <w:ind w:left="125" w:right="0" w:firstLine="0"/>
        <w:rPr>
          <w:rFonts w:ascii="Calibri" w:eastAsia="Calibri" w:hAnsi="Calibri" w:cs="Calibri"/>
          <w:color w:val="0563C1"/>
          <w:sz w:val="24"/>
          <w:u w:val="single" w:color="0563C1"/>
        </w:rPr>
      </w:pPr>
    </w:p>
    <w:p w14:paraId="53F69A56" w14:textId="77777777" w:rsidR="00E32F87" w:rsidRPr="00885C3B" w:rsidRDefault="00E32F87" w:rsidP="00885C3B">
      <w:pPr>
        <w:spacing w:after="0" w:line="259" w:lineRule="auto"/>
        <w:ind w:left="125" w:right="0" w:firstLine="0"/>
        <w:rPr>
          <w:rFonts w:ascii="Calibri" w:eastAsia="Calibri" w:hAnsi="Calibri" w:cs="Calibri"/>
          <w:sz w:val="24"/>
        </w:rPr>
      </w:pPr>
    </w:p>
    <w:p w14:paraId="737C834D" w14:textId="77777777" w:rsidR="00E32F87" w:rsidRDefault="00E32F87" w:rsidP="00E32F87">
      <w:pPr>
        <w:spacing w:after="93" w:line="259" w:lineRule="auto"/>
        <w:ind w:left="0" w:firstLine="0"/>
        <w:rPr>
          <w:i/>
          <w:iCs/>
          <w:sz w:val="24"/>
        </w:rPr>
      </w:pPr>
      <w:r w:rsidRPr="00E32F87">
        <w:rPr>
          <w:i/>
          <w:iCs/>
          <w:sz w:val="24"/>
        </w:rPr>
        <w:t>En eloge till alla bilägare i B-huset som följt instruktionen att inte stå på parkeringsdäcket under sandsopningen den 2 april.</w:t>
      </w:r>
    </w:p>
    <w:p w14:paraId="04768327" w14:textId="77777777" w:rsidR="00E73875" w:rsidRDefault="00E73875" w:rsidP="00E32F87">
      <w:pPr>
        <w:spacing w:after="93" w:line="259" w:lineRule="auto"/>
        <w:ind w:left="0" w:firstLine="0"/>
        <w:rPr>
          <w:i/>
          <w:iCs/>
          <w:sz w:val="24"/>
        </w:rPr>
      </w:pPr>
    </w:p>
    <w:p w14:paraId="6EC65FEC" w14:textId="6D92220F" w:rsidR="00E73875" w:rsidRPr="00E32F87" w:rsidRDefault="00E73875" w:rsidP="00E32F87">
      <w:pPr>
        <w:spacing w:after="93" w:line="259" w:lineRule="auto"/>
        <w:ind w:left="0" w:firstLine="0"/>
        <w:rPr>
          <w:i/>
          <w:iCs/>
          <w:sz w:val="24"/>
        </w:rPr>
      </w:pPr>
      <w:r>
        <w:rPr>
          <w:i/>
          <w:iCs/>
          <w:sz w:val="24"/>
        </w:rPr>
        <w:t>Ytterligare en eloge till alla dem som deltog och gjorde arbetsinsatser under städdagen de</w:t>
      </w:r>
      <w:r w:rsidR="00B47114">
        <w:rPr>
          <w:i/>
          <w:iCs/>
          <w:sz w:val="24"/>
        </w:rPr>
        <w:t>n 27 april.</w:t>
      </w:r>
    </w:p>
    <w:p w14:paraId="075174E3" w14:textId="6F2BD37B" w:rsidR="00D403AB" w:rsidRDefault="00D403AB">
      <w:pPr>
        <w:spacing w:after="0" w:line="259" w:lineRule="auto"/>
        <w:ind w:left="0" w:right="0" w:firstLine="0"/>
      </w:pPr>
    </w:p>
    <w:sectPr w:rsidR="00D403AB">
      <w:pgSz w:w="12240" w:h="15840"/>
      <w:pgMar w:top="1420" w:right="2171" w:bottom="544" w:left="1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67365"/>
    <w:multiLevelType w:val="multilevel"/>
    <w:tmpl w:val="8D42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DA2307"/>
    <w:multiLevelType w:val="hybridMultilevel"/>
    <w:tmpl w:val="FE04A9EC"/>
    <w:lvl w:ilvl="0" w:tplc="2FC611CC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9AC4E12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B6D01C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FA20FBE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F460EAA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6F4993E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0E9FD4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5E4DA9E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D1478D8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769974">
    <w:abstractNumId w:val="1"/>
  </w:num>
  <w:num w:numId="2" w16cid:durableId="23674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AB"/>
    <w:rsid w:val="000A29A2"/>
    <w:rsid w:val="000E0D7F"/>
    <w:rsid w:val="001237CF"/>
    <w:rsid w:val="00186AB6"/>
    <w:rsid w:val="001A64B5"/>
    <w:rsid w:val="001D5B30"/>
    <w:rsid w:val="00250C1F"/>
    <w:rsid w:val="002B6DCF"/>
    <w:rsid w:val="002C4BEC"/>
    <w:rsid w:val="00313146"/>
    <w:rsid w:val="00317851"/>
    <w:rsid w:val="003255CD"/>
    <w:rsid w:val="003B4510"/>
    <w:rsid w:val="00431633"/>
    <w:rsid w:val="00456C75"/>
    <w:rsid w:val="005A7217"/>
    <w:rsid w:val="00651A07"/>
    <w:rsid w:val="00653177"/>
    <w:rsid w:val="0067048F"/>
    <w:rsid w:val="007E4BC7"/>
    <w:rsid w:val="00885C3B"/>
    <w:rsid w:val="00A42107"/>
    <w:rsid w:val="00AF20EA"/>
    <w:rsid w:val="00B44896"/>
    <w:rsid w:val="00B47114"/>
    <w:rsid w:val="00BB4443"/>
    <w:rsid w:val="00C22D0D"/>
    <w:rsid w:val="00C5191E"/>
    <w:rsid w:val="00CD1B28"/>
    <w:rsid w:val="00D403AB"/>
    <w:rsid w:val="00E20641"/>
    <w:rsid w:val="00E32F87"/>
    <w:rsid w:val="00E55E9E"/>
    <w:rsid w:val="00E73875"/>
    <w:rsid w:val="00F8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A0A9EB"/>
  <w15:docId w15:val="{FF11D9F6-7E46-478C-BFF7-1BEB14CB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49" w:lineRule="auto"/>
      <w:ind w:left="10" w:right="513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color w:val="000000"/>
      <w:sz w:val="34"/>
    </w:rPr>
  </w:style>
  <w:style w:type="paragraph" w:customStyle="1" w:styleId="hyperion-css-mtu8ek">
    <w:name w:val="hyperion-css-mtu8ek"/>
    <w:basedOn w:val="Normal"/>
    <w:rsid w:val="000A29A2"/>
    <w:pPr>
      <w:spacing w:before="100" w:beforeAutospacing="1" w:after="100" w:afterAutospacing="1" w:line="240" w:lineRule="auto"/>
      <w:ind w:left="0" w:right="0" w:firstLine="0"/>
    </w:pPr>
    <w:rPr>
      <w:color w:val="auto"/>
      <w:kern w:val="0"/>
      <w:sz w:val="24"/>
      <w14:ligatures w14:val="none"/>
    </w:rPr>
  </w:style>
  <w:style w:type="character" w:styleId="Hyperlnk">
    <w:name w:val="Hyperlink"/>
    <w:basedOn w:val="Standardstycketeckensnitt"/>
    <w:uiPriority w:val="99"/>
    <w:unhideWhenUsed/>
    <w:rsid w:val="000A29A2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32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5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qvist4@teli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Ekblad 3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Ekblad 3</dc:title>
  <dc:subject/>
  <dc:creator>Terje Reistad</dc:creator>
  <cp:keywords/>
  <cp:lastModifiedBy>BRF Ekbacken</cp:lastModifiedBy>
  <cp:revision>2</cp:revision>
  <cp:lastPrinted>2025-05-17T09:03:00Z</cp:lastPrinted>
  <dcterms:created xsi:type="dcterms:W3CDTF">2025-05-17T10:17:00Z</dcterms:created>
  <dcterms:modified xsi:type="dcterms:W3CDTF">2025-05-17T10:17:00Z</dcterms:modified>
</cp:coreProperties>
</file>